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CONDOMÍNIO [Nome do Condomínio]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Endereço:</w:t>
      </w:r>
      <w:r>
        <w:rPr/>
        <w:t xml:space="preserve"> [Endereço completo do condomínio]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CNPJ:</w:t>
      </w:r>
      <w:r>
        <w:rPr/>
        <w:t xml:space="preserve"> [Número do CNPJ do condomínio, se houver]</w:t>
      </w:r>
    </w:p>
    <w:p>
      <w:pPr>
        <w:pStyle w:val="Linhahorizontal"/>
        <w:suppressLineNumbers/>
        <w:pBdr>
          <w:bottom w:val="doub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AUTORIZAÇÃO DO SÍNDICO PARA OBRAS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Considerando a Norma ABNT NBR 16280:2014 – Reforma em Edificações, que estabelece os requisitos para os processos, projetos, execução e segurança das reformas em edificações, visando à segurança da edificação e de seu entorno, bem como a preservação das condições originais de projeto da construção.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REQUERENTE: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Nome: [Nome completo do condômino] Unidade: [Número/identificação da unidade] Documento de Identidade: [Número do RG, órgão expedidor e UF] CPF: [Número do CPF] Endereço: [Endereço completo]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DESCRIÇÃO DAS OBRAS: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Detalhamento da obra a ser realizada: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Tipo de obra: [Descrição detalhada da obra]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Localização da obra: [Área específica da unidade onde a obra será realizada]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Período estimado de execução: [Data de início e término]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Horário de realização: [Horário durante o dia em que as obras ocorrerão]</w:t>
      </w:r>
    </w:p>
    <w:p>
      <w:pPr>
        <w:pStyle w:val="BodyText"/>
        <w:bidi w:val="0"/>
        <w:jc w:val="start"/>
        <w:rPr/>
      </w:pPr>
      <w:r>
        <w:rPr>
          <w:rStyle w:val="Strong"/>
        </w:rPr>
        <w:t>DOCUMENTAÇÃO APRESENTADA: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Projeto da obra assinado por profissional habilitado (engenheiro/arquiteto).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Anotação de Responsabilidade Técnica (ART) ou Registro de Responsabilidade Técnica (RRT).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Memorial descritivo das obras.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Cronograma de execução.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Plano de gestão de resíduos da construção civil.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Declaração de ciência e concordância com as normas de segurança e procedimentos internos do condomínio.</w:t>
      </w:r>
    </w:p>
    <w:p>
      <w:pPr>
        <w:pStyle w:val="BodyText"/>
        <w:bidi w:val="0"/>
        <w:jc w:val="start"/>
        <w:rPr/>
      </w:pPr>
      <w:r>
        <w:rPr>
          <w:rStyle w:val="Strong"/>
        </w:rPr>
        <w:t>TERMO DE COMPROMISSO DO REQUERENTE:</w:t>
      </w:r>
    </w:p>
    <w:p>
      <w:pPr>
        <w:pStyle w:val="BodyText"/>
        <w:bidi w:val="0"/>
        <w:jc w:val="start"/>
        <w:rPr/>
      </w:pPr>
      <w:r>
        <w:rPr/>
        <w:t>Eu, [Nome do Requerente], condômino da unidade [Número/identificação da unidade], comprometo-me a: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Respeitar todas as normas internas do condomínio, especialmente aquelas relacionadas à realização de obras.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Garantir que a obra será realizada conforme o projeto aprovado e por profissionais devidamente habilitados.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Assegurar a correta destinação dos resíduos gerados pela obra, conforme o plano de gestão de resíduos.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Informar imediatamente à administração do condomínio qualquer alteração no projeto ou cronograma de execução.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Responsabilizar-me por qualquer dano causado às áreas comuns ou a outras unidades durante a execução da obra.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Permitir a fiscalização da obra pelo síndico ou representante do condomínio, sempre que solicitado.</w:t>
      </w:r>
    </w:p>
    <w:p>
      <w:pPr>
        <w:pStyle w:val="BodyText"/>
        <w:bidi w:val="0"/>
        <w:jc w:val="start"/>
        <w:rPr/>
      </w:pPr>
      <w:r>
        <w:rPr>
          <w:rStyle w:val="Strong"/>
        </w:rPr>
        <w:t>AUTORIZAÇÃO DO SÍNDICO:</w:t>
      </w:r>
    </w:p>
    <w:p>
      <w:pPr>
        <w:pStyle w:val="BodyText"/>
        <w:bidi w:val="0"/>
        <w:jc w:val="start"/>
        <w:rPr/>
      </w:pPr>
      <w:r>
        <w:rPr/>
        <w:t>Tendo verificado a conformidade da documentação apresentada e o atendimento às exigências da Norma ABNT NBR 16280:2014, autorizo a realização da obra descrita acima na unidade [Número/identificação da unidade] do Condomínio [Nome do Condomínio].</w:t>
      </w:r>
    </w:p>
    <w:p>
      <w:pPr>
        <w:pStyle w:val="BodyText"/>
        <w:bidi w:val="0"/>
        <w:jc w:val="start"/>
        <w:rPr/>
      </w:pPr>
      <w:r>
        <w:rPr>
          <w:rStyle w:val="Strong"/>
        </w:rPr>
        <w:t>Condições adicionais: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[Detalhar qualquer condição adicional imposta pelo síndico para a realização da obra]</w:t>
      </w:r>
    </w:p>
    <w:p>
      <w:pPr>
        <w:pStyle w:val="BodyText"/>
        <w:bidi w:val="0"/>
        <w:jc w:val="start"/>
        <w:rPr/>
      </w:pPr>
      <w:r>
        <w:rPr>
          <w:rStyle w:val="Strong"/>
        </w:rPr>
        <w:t>Síndico:</w:t>
      </w:r>
      <w:r>
        <w:rPr/>
        <w:t xml:space="preserve"> Nome: [Nome completo do síndico] Documento de Identidade: [Número do RG, órgão expedidor e UF] CPF: [Número do CPF]</w:t>
      </w:r>
    </w:p>
    <w:p>
      <w:pPr>
        <w:pStyle w:val="BodyText"/>
        <w:bidi w:val="0"/>
        <w:jc w:val="start"/>
        <w:rPr/>
      </w:pPr>
      <w:r>
        <w:rPr/>
        <w:t>[Local], [Data]</w:t>
      </w:r>
    </w:p>
    <w:p>
      <w:pPr>
        <w:pStyle w:val="Linhahorizontal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[Assinatura do Síndico] Síndico do Condomínio [Nome do Condomínio]</w:t>
      </w:r>
    </w:p>
    <w:p>
      <w:pPr>
        <w:pStyle w:val="Linhahorizontal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[Assinatura do Requerente] Condômino da Unidade [Número/identificação da unidade]</w:t>
      </w:r>
    </w:p>
    <w:p>
      <w:pPr>
        <w:pStyle w:val="Linhahorizont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Strong">
    <w:name w:val="Strong"/>
    <w:qFormat/>
    <w:rPr>
      <w:b/>
      <w:b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nhahorizontal">
    <w:name w:val="Linha horizontal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LibreOffice/7.6.1.2$Windows_X86_64 LibreOffice_project/f5defcebd022c5bc36bbb79be232cb6926d8f674</Application>
  <AppVersion>15.0000</AppVersion>
  <Pages>2</Pages>
  <Words>408</Words>
  <Characters>2451</Characters>
  <CharactersWithSpaces>2807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2024-06-10T21:04:28Z</dcterms:created>
  <dc:creator/>
  <dc:description/>
  <dc:language>pt-BR</dc:language>
  <cp:lastModifiedBy/>
  <dcterms:modified xsi:type="dcterms:W3CDTF">2024-06-10T21:05:17Z</dcterms:modified>
  <cp:revision>1</cp:revision>
  <dc:subject/>
  <dc:title/>
</cp:coreProperties>
</file>